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3015" w14:textId="77777777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Sangolquí, _____ de _______________ del 2020 </w:t>
      </w:r>
    </w:p>
    <w:p w14:paraId="1ED14FB3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5EEB571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14:paraId="0579487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501E466" w14:textId="77777777" w:rsidR="00F6167B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 w:rsidR="00F6167B">
        <w:rPr>
          <w:rFonts w:ascii="Arial" w:eastAsia="Times New Roman" w:hAnsi="Arial" w:cs="Arial"/>
          <w:sz w:val="20"/>
          <w:szCs w:val="20"/>
          <w:lang w:eastAsia="es-ES_tradnl"/>
        </w:rPr>
        <w:t>Carlos Daniel Altamirano</w:t>
      </w:r>
      <w:r w:rsidR="00F6167B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="00F6167B" w:rsidRPr="00BD5455">
        <w:rPr>
          <w:rFonts w:ascii="Arial" w:eastAsia="Times New Roman" w:hAnsi="Arial" w:cs="Arial"/>
          <w:sz w:val="20"/>
          <w:szCs w:val="20"/>
          <w:lang w:eastAsia="es-ES_tradnl"/>
        </w:rPr>
        <w:t>Ph.D.</w:t>
      </w:r>
      <w:proofErr w:type="spellEnd"/>
    </w:p>
    <w:p w14:paraId="7DC4E335" w14:textId="46A64A13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 w:rsidR="00F6167B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de 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Ingeniería </w:t>
      </w:r>
      <w:r w:rsidR="00F6167B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Telecomunicaciones</w:t>
      </w:r>
    </w:p>
    <w:p w14:paraId="054D76C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7D229A1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2493B29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137586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5346F91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4CF2F3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7B522E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AE15EA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colocar 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justificación de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la solicitud de recalificación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52F7FB50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E710814" w14:textId="77777777"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Estoy plenamente consciente de que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podría tener reducción de puntaje.</w:t>
      </w:r>
    </w:p>
    <w:p w14:paraId="214F9CD7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0640B91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C08E6F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7C9276F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9EBA42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05105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D5168F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1735D4B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72EE65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D46B03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BE2A19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05F055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85D87E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7331E2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6F17ABD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7A27EE08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338E" w14:textId="77777777" w:rsidR="00BF5C8E" w:rsidRDefault="00BF5C8E" w:rsidP="006C4807">
      <w:r>
        <w:separator/>
      </w:r>
    </w:p>
  </w:endnote>
  <w:endnote w:type="continuationSeparator" w:id="0">
    <w:p w14:paraId="660058D2" w14:textId="77777777" w:rsidR="00BF5C8E" w:rsidRDefault="00BF5C8E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0603" w14:textId="77777777" w:rsidR="00BF5C8E" w:rsidRDefault="00BF5C8E" w:rsidP="006C4807">
      <w:r>
        <w:separator/>
      </w:r>
    </w:p>
  </w:footnote>
  <w:footnote w:type="continuationSeparator" w:id="0">
    <w:p w14:paraId="23A27A46" w14:textId="77777777" w:rsidR="00BF5C8E" w:rsidRDefault="00BF5C8E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08"/>
      <w:gridCol w:w="5424"/>
      <w:gridCol w:w="1656"/>
    </w:tblGrid>
    <w:tr w:rsidR="005A5BC5" w14:paraId="321BA91B" w14:textId="77777777" w:rsidTr="005A5BC5">
      <w:tc>
        <w:tcPr>
          <w:tcW w:w="1413" w:type="dxa"/>
        </w:tcPr>
        <w:p w14:paraId="5991A4B4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6E23D3D3" wp14:editId="6F82464D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4368788A" w14:textId="77777777" w:rsidR="005A5BC5" w:rsidRPr="005A5BC5" w:rsidRDefault="0094246B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Recalificación de evaluaciones</w:t>
          </w:r>
        </w:p>
        <w:p w14:paraId="19E5163C" w14:textId="07E0D654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 xml:space="preserve">Ingeniería </w:t>
          </w:r>
          <w:r w:rsidR="00F6167B">
            <w:rPr>
              <w:b/>
              <w:bCs/>
              <w:sz w:val="22"/>
              <w:szCs w:val="22"/>
            </w:rPr>
            <w:t>en Telecomunicaciones</w:t>
          </w:r>
        </w:p>
        <w:p w14:paraId="0492B5F2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0B5AB698" w14:textId="2740703A" w:rsidR="005A5BC5" w:rsidRDefault="00F6167B">
          <w:pPr>
            <w:pStyle w:val="Encabezado"/>
          </w:pPr>
          <w:r>
            <w:rPr>
              <w:noProof/>
            </w:rPr>
            <w:drawing>
              <wp:inline distT="0" distB="0" distL="0" distR="0" wp14:anchorId="6E1E1D3C" wp14:editId="14548188">
                <wp:extent cx="909628" cy="850605"/>
                <wp:effectExtent l="0" t="0" r="508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648" cy="870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33A03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C4C93"/>
    <w:rsid w:val="001A77CB"/>
    <w:rsid w:val="00235E56"/>
    <w:rsid w:val="002B4772"/>
    <w:rsid w:val="004110CD"/>
    <w:rsid w:val="004C5B00"/>
    <w:rsid w:val="00574094"/>
    <w:rsid w:val="005A5BC5"/>
    <w:rsid w:val="005F0DE2"/>
    <w:rsid w:val="006C4807"/>
    <w:rsid w:val="0081046B"/>
    <w:rsid w:val="00867CFB"/>
    <w:rsid w:val="0087663E"/>
    <w:rsid w:val="0094246B"/>
    <w:rsid w:val="00A519AA"/>
    <w:rsid w:val="00A94B4C"/>
    <w:rsid w:val="00BD5455"/>
    <w:rsid w:val="00BF5C8E"/>
    <w:rsid w:val="00E631DC"/>
    <w:rsid w:val="00F6167B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19AB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Altamirano Carrillo</cp:lastModifiedBy>
  <cp:revision>4</cp:revision>
  <dcterms:created xsi:type="dcterms:W3CDTF">2020-06-11T15:43:00Z</dcterms:created>
  <dcterms:modified xsi:type="dcterms:W3CDTF">2022-01-31T22:55:00Z</dcterms:modified>
</cp:coreProperties>
</file>