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934" w14:textId="4202077E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505C76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1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280077A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24ABA94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14:paraId="6889564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C044BF" w14:textId="50EEB415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 w:rsidR="007E0793">
        <w:rPr>
          <w:rFonts w:ascii="Arial" w:eastAsia="Times New Roman" w:hAnsi="Arial" w:cs="Arial"/>
          <w:sz w:val="20"/>
          <w:szCs w:val="20"/>
          <w:lang w:eastAsia="es-ES_tradnl"/>
        </w:rPr>
        <w:t>Carlos Daniel Altamirano Carrillo,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Ph.D.</w:t>
      </w:r>
    </w:p>
    <w:p w14:paraId="261A5ADC" w14:textId="671C6C6A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en Ingeniería </w:t>
      </w:r>
      <w:r w:rsidR="007E0793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14:paraId="5C1C6C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8DC8D4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5F5E393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C5E8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0F7F95B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C9FB0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0555275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D2D0C8" w14:textId="15DDF262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universidad/politécnica</w:t>
      </w:r>
      <w:r w:rsidR="00505C76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 la que pertenece el solicitante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mi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ingreso a la carrera de ingeniería </w:t>
      </w:r>
      <w:r w:rsidR="007E0793">
        <w:rPr>
          <w:rFonts w:ascii="Arial" w:eastAsia="Times New Roman" w:hAnsi="Arial" w:cs="Arial"/>
          <w:sz w:val="20"/>
          <w:szCs w:val="20"/>
          <w:lang w:eastAsia="es-ES_tradnl"/>
        </w:rPr>
        <w:t>en telecomunicaciones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Armadas-ESPE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Para efecto de lo solicitado, adjunto la documentación legal reglamentaria.</w:t>
      </w:r>
    </w:p>
    <w:p w14:paraId="68A047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7E4A2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35BC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D9E971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16F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3B0524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509F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5F246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7B71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87499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1FF39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D09C8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A11DB7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A1DE2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7746F3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8DC9BC7" w14:textId="77777777" w:rsidR="00FC6386" w:rsidRDefault="00FC6386"/>
    <w:sectPr w:rsidR="00FC6386" w:rsidSect="004C5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9664" w14:textId="77777777" w:rsidR="00C11601" w:rsidRDefault="00C11601" w:rsidP="006C4807">
      <w:r>
        <w:separator/>
      </w:r>
    </w:p>
  </w:endnote>
  <w:endnote w:type="continuationSeparator" w:id="0">
    <w:p w14:paraId="2B8EF3C8" w14:textId="77777777" w:rsidR="00C11601" w:rsidRDefault="00C1160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7350" w14:textId="77777777" w:rsidR="006B4136" w:rsidRDefault="006B41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75AE" w14:textId="77777777" w:rsidR="006B4136" w:rsidRDefault="006B41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00C3" w14:textId="77777777" w:rsidR="006B4136" w:rsidRDefault="006B4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13EC" w14:textId="77777777" w:rsidR="00C11601" w:rsidRDefault="00C11601" w:rsidP="006C4807">
      <w:r>
        <w:separator/>
      </w:r>
    </w:p>
  </w:footnote>
  <w:footnote w:type="continuationSeparator" w:id="0">
    <w:p w14:paraId="39BBA42D" w14:textId="77777777" w:rsidR="00C11601" w:rsidRDefault="00C1160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0EC5" w14:textId="77777777" w:rsidR="006B4136" w:rsidRDefault="006B41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8"/>
      <w:gridCol w:w="5424"/>
      <w:gridCol w:w="1656"/>
    </w:tblGrid>
    <w:tr w:rsidR="005A5BC5" w14:paraId="48294B50" w14:textId="77777777" w:rsidTr="005A5BC5">
      <w:tc>
        <w:tcPr>
          <w:tcW w:w="1413" w:type="dxa"/>
        </w:tcPr>
        <w:p w14:paraId="74E6174C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C2A2B15" wp14:editId="78C3BD56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3A18BA77" w14:textId="162FD299"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</w:t>
          </w:r>
          <w:r w:rsidR="005339A5">
            <w:rPr>
              <w:b/>
              <w:bCs/>
              <w:sz w:val="28"/>
              <w:szCs w:val="28"/>
            </w:rPr>
            <w:t>cambio de Sede, carrera o Universidad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61B64ACF" w14:textId="1FF33AD1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 xml:space="preserve">Ingeniería </w:t>
          </w:r>
          <w:r w:rsidR="006B4136">
            <w:rPr>
              <w:b/>
              <w:bCs/>
              <w:sz w:val="22"/>
              <w:szCs w:val="22"/>
            </w:rPr>
            <w:t>en Telecomunicaciones</w:t>
          </w:r>
        </w:p>
        <w:p w14:paraId="2960D066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227B3CC" w14:textId="7248CDAE" w:rsidR="005A5BC5" w:rsidRDefault="007E0793">
          <w:pPr>
            <w:pStyle w:val="Encabezado"/>
          </w:pPr>
          <w:r>
            <w:rPr>
              <w:noProof/>
            </w:rPr>
            <w:drawing>
              <wp:inline distT="0" distB="0" distL="0" distR="0" wp14:anchorId="6E077183" wp14:editId="2E9A9E9C">
                <wp:extent cx="909628" cy="850605"/>
                <wp:effectExtent l="0" t="0" r="508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648" cy="87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B0A5D" w14:textId="77777777" w:rsidR="006C4807" w:rsidRDefault="006C48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C09" w14:textId="77777777" w:rsidR="006B4136" w:rsidRDefault="006B4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932D5"/>
    <w:rsid w:val="000C4C93"/>
    <w:rsid w:val="000C6329"/>
    <w:rsid w:val="001A77CB"/>
    <w:rsid w:val="00235E56"/>
    <w:rsid w:val="002B4772"/>
    <w:rsid w:val="002B6180"/>
    <w:rsid w:val="004110CD"/>
    <w:rsid w:val="004C5B00"/>
    <w:rsid w:val="00505C76"/>
    <w:rsid w:val="005339A5"/>
    <w:rsid w:val="00574094"/>
    <w:rsid w:val="005A5BC5"/>
    <w:rsid w:val="005F0DE2"/>
    <w:rsid w:val="006B4136"/>
    <w:rsid w:val="006C4807"/>
    <w:rsid w:val="006D6FB1"/>
    <w:rsid w:val="007E0793"/>
    <w:rsid w:val="0081046B"/>
    <w:rsid w:val="00867CFB"/>
    <w:rsid w:val="0087663E"/>
    <w:rsid w:val="0094246B"/>
    <w:rsid w:val="009D291D"/>
    <w:rsid w:val="00A519AA"/>
    <w:rsid w:val="00A94B4C"/>
    <w:rsid w:val="00AB475A"/>
    <w:rsid w:val="00BD5455"/>
    <w:rsid w:val="00C11601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4C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Altamirano Carrillo</cp:lastModifiedBy>
  <cp:revision>3</cp:revision>
  <dcterms:created xsi:type="dcterms:W3CDTF">2021-12-07T18:09:00Z</dcterms:created>
  <dcterms:modified xsi:type="dcterms:W3CDTF">2021-12-07T18:11:00Z</dcterms:modified>
</cp:coreProperties>
</file>